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2E" w:rsidRDefault="00545F38">
      <w:pPr>
        <w:ind w:firstLineChars="200" w:firstLine="560"/>
        <w:jc w:val="center"/>
        <w:rPr>
          <w:sz w:val="30"/>
          <w:szCs w:val="30"/>
        </w:rPr>
      </w:pP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b/>
          <w:sz w:val="30"/>
          <w:szCs w:val="30"/>
        </w:rPr>
        <w:t>报价单</w:t>
      </w:r>
    </w:p>
    <w:tbl>
      <w:tblPr>
        <w:tblStyle w:val="a7"/>
        <w:tblpPr w:leftFromText="180" w:rightFromText="180" w:vertAnchor="page" w:horzAnchor="margin" w:tblpY="2506"/>
        <w:tblW w:w="13843" w:type="dxa"/>
        <w:tblLayout w:type="fixed"/>
        <w:tblLook w:val="04A0"/>
      </w:tblPr>
      <w:tblGrid>
        <w:gridCol w:w="1809"/>
        <w:gridCol w:w="2127"/>
        <w:gridCol w:w="1275"/>
        <w:gridCol w:w="1119"/>
        <w:gridCol w:w="3828"/>
        <w:gridCol w:w="992"/>
        <w:gridCol w:w="850"/>
        <w:gridCol w:w="1843"/>
      </w:tblGrid>
      <w:tr w:rsidR="002A722E" w:rsidTr="006D7229">
        <w:trPr>
          <w:trHeight w:val="351"/>
        </w:trPr>
        <w:tc>
          <w:tcPr>
            <w:tcW w:w="1809" w:type="dxa"/>
            <w:shd w:val="clear" w:color="auto" w:fill="FFFFFF" w:themeFill="background1"/>
            <w:vAlign w:val="center"/>
          </w:tcPr>
          <w:p w:rsidR="002A722E" w:rsidRDefault="00CD31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</w:t>
            </w:r>
            <w:r w:rsidR="00545F38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A722E" w:rsidRDefault="00545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制造商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722E" w:rsidRDefault="00545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4947" w:type="dxa"/>
            <w:gridSpan w:val="2"/>
            <w:shd w:val="clear" w:color="auto" w:fill="FFFFFF" w:themeFill="background1"/>
            <w:vAlign w:val="center"/>
          </w:tcPr>
          <w:p w:rsidR="002A722E" w:rsidRDefault="00545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技术指标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722E" w:rsidRDefault="00545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722E" w:rsidRDefault="00545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A722E" w:rsidRDefault="00545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2A722E" w:rsidTr="006D7229">
        <w:trPr>
          <w:trHeight w:val="567"/>
        </w:trPr>
        <w:tc>
          <w:tcPr>
            <w:tcW w:w="1809" w:type="dxa"/>
            <w:shd w:val="clear" w:color="auto" w:fill="FFFFFF" w:themeFill="background1"/>
            <w:vAlign w:val="center"/>
          </w:tcPr>
          <w:p w:rsidR="002A722E" w:rsidRDefault="00CD3194">
            <w:pPr>
              <w:rPr>
                <w:rFonts w:ascii="Verdana" w:hAnsi="Verdana" w:cs="宋体"/>
                <w:sz w:val="18"/>
                <w:szCs w:val="18"/>
              </w:rPr>
            </w:pPr>
            <w:r w:rsidRPr="006D7229">
              <w:rPr>
                <w:rFonts w:hint="eastAsia"/>
                <w:sz w:val="24"/>
              </w:rPr>
              <w:t>镀膜窗口片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A722E" w:rsidRDefault="002A722E">
            <w:pPr>
              <w:rPr>
                <w:b/>
                <w:sz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722E" w:rsidRDefault="002A722E">
            <w:pPr>
              <w:rPr>
                <w:b/>
                <w:sz w:val="24"/>
              </w:rPr>
            </w:pPr>
          </w:p>
        </w:tc>
        <w:tc>
          <w:tcPr>
            <w:tcW w:w="4947" w:type="dxa"/>
            <w:gridSpan w:val="2"/>
            <w:shd w:val="clear" w:color="auto" w:fill="FFFFFF" w:themeFill="background1"/>
            <w:vAlign w:val="center"/>
          </w:tcPr>
          <w:p w:rsidR="002A722E" w:rsidRPr="00CD3194" w:rsidRDefault="002A722E" w:rsidP="00856E7A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722E" w:rsidRDefault="006D7229" w:rsidP="00CD3194">
            <w:pPr>
              <w:jc w:val="center"/>
              <w:rPr>
                <w:b/>
                <w:sz w:val="24"/>
              </w:rPr>
            </w:pPr>
            <w:r w:rsidRPr="006D7229">
              <w:rPr>
                <w:rFonts w:hint="eastAsia"/>
                <w:sz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722E" w:rsidRDefault="002A722E">
            <w:pPr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A722E" w:rsidRDefault="002A722E">
            <w:pPr>
              <w:rPr>
                <w:b/>
                <w:sz w:val="24"/>
              </w:rPr>
            </w:pPr>
          </w:p>
        </w:tc>
      </w:tr>
      <w:tr w:rsidR="002A722E" w:rsidTr="006D7229">
        <w:trPr>
          <w:trHeight w:val="567"/>
        </w:trPr>
        <w:tc>
          <w:tcPr>
            <w:tcW w:w="1809" w:type="dxa"/>
            <w:shd w:val="clear" w:color="auto" w:fill="FFFFFF" w:themeFill="background1"/>
            <w:vAlign w:val="center"/>
          </w:tcPr>
          <w:p w:rsidR="002A722E" w:rsidRDefault="002A722E">
            <w:pPr>
              <w:wordWrap w:val="0"/>
              <w:rPr>
                <w:rFonts w:ascii="Verdana" w:hAnsi="Verdana" w:cs="宋体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A722E" w:rsidRDefault="002A722E">
            <w:pPr>
              <w:rPr>
                <w:b/>
                <w:sz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722E" w:rsidRDefault="002A722E">
            <w:pPr>
              <w:rPr>
                <w:b/>
                <w:sz w:val="24"/>
              </w:rPr>
            </w:pPr>
          </w:p>
        </w:tc>
        <w:tc>
          <w:tcPr>
            <w:tcW w:w="4947" w:type="dxa"/>
            <w:gridSpan w:val="2"/>
            <w:shd w:val="clear" w:color="auto" w:fill="FFFFFF" w:themeFill="background1"/>
            <w:vAlign w:val="center"/>
          </w:tcPr>
          <w:p w:rsidR="002A722E" w:rsidRDefault="002A722E">
            <w:pPr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A722E" w:rsidRDefault="002A722E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722E" w:rsidRDefault="002A722E">
            <w:pPr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A722E" w:rsidRDefault="002A722E">
            <w:pPr>
              <w:rPr>
                <w:b/>
                <w:sz w:val="24"/>
              </w:rPr>
            </w:pPr>
          </w:p>
        </w:tc>
      </w:tr>
      <w:tr w:rsidR="002A722E" w:rsidTr="006D7229">
        <w:trPr>
          <w:trHeight w:val="567"/>
        </w:trPr>
        <w:tc>
          <w:tcPr>
            <w:tcW w:w="1809" w:type="dxa"/>
            <w:shd w:val="clear" w:color="auto" w:fill="FFFFFF" w:themeFill="background1"/>
            <w:vAlign w:val="center"/>
          </w:tcPr>
          <w:p w:rsidR="002A722E" w:rsidRDefault="00545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2A722E" w:rsidRDefault="002A722E" w:rsidP="00CD3194"/>
        </w:tc>
        <w:tc>
          <w:tcPr>
            <w:tcW w:w="1119" w:type="dxa"/>
            <w:shd w:val="clear" w:color="auto" w:fill="FFFFFF" w:themeFill="background1"/>
            <w:vAlign w:val="center"/>
          </w:tcPr>
          <w:p w:rsidR="002A722E" w:rsidRDefault="00545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供货期</w:t>
            </w:r>
          </w:p>
        </w:tc>
        <w:tc>
          <w:tcPr>
            <w:tcW w:w="7513" w:type="dxa"/>
            <w:gridSpan w:val="4"/>
            <w:shd w:val="clear" w:color="auto" w:fill="FFFFFF" w:themeFill="background1"/>
            <w:vAlign w:val="center"/>
          </w:tcPr>
          <w:p w:rsidR="002A722E" w:rsidRDefault="002A722E" w:rsidP="00CD3194"/>
        </w:tc>
      </w:tr>
      <w:tr w:rsidR="002A722E" w:rsidTr="006D7229">
        <w:trPr>
          <w:trHeight w:val="567"/>
        </w:trPr>
        <w:tc>
          <w:tcPr>
            <w:tcW w:w="1809" w:type="dxa"/>
            <w:shd w:val="clear" w:color="auto" w:fill="FFFFFF" w:themeFill="background1"/>
            <w:vAlign w:val="center"/>
          </w:tcPr>
          <w:p w:rsidR="002A722E" w:rsidRDefault="00545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12034" w:type="dxa"/>
            <w:gridSpan w:val="7"/>
            <w:shd w:val="clear" w:color="auto" w:fill="FFFFFF" w:themeFill="background1"/>
            <w:vAlign w:val="center"/>
          </w:tcPr>
          <w:p w:rsidR="002A722E" w:rsidRDefault="002A722E" w:rsidP="00CD3194"/>
        </w:tc>
      </w:tr>
    </w:tbl>
    <w:p w:rsidR="002A722E" w:rsidRDefault="002A722E">
      <w:pPr>
        <w:ind w:firstLineChars="200" w:firstLine="420"/>
      </w:pPr>
    </w:p>
    <w:tbl>
      <w:tblPr>
        <w:tblStyle w:val="a7"/>
        <w:tblW w:w="13858" w:type="dxa"/>
        <w:tblLayout w:type="fixed"/>
        <w:tblLook w:val="04A0"/>
      </w:tblPr>
      <w:tblGrid>
        <w:gridCol w:w="7087"/>
        <w:gridCol w:w="6771"/>
      </w:tblGrid>
      <w:tr w:rsidR="002A722E">
        <w:trPr>
          <w:trHeight w:val="454"/>
        </w:trPr>
        <w:tc>
          <w:tcPr>
            <w:tcW w:w="7087" w:type="dxa"/>
            <w:vAlign w:val="center"/>
          </w:tcPr>
          <w:p w:rsidR="002A722E" w:rsidRDefault="00545F38"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6771" w:type="dxa"/>
            <w:vAlign w:val="center"/>
          </w:tcPr>
          <w:p w:rsidR="002A722E" w:rsidRDefault="00545F38">
            <w:bookmarkStart w:id="0" w:name="_GoBack"/>
            <w:r>
              <w:rPr>
                <w:rFonts w:hint="eastAsia"/>
                <w:sz w:val="24"/>
              </w:rPr>
              <w:t>联系电话：</w:t>
            </w:r>
            <w:bookmarkEnd w:id="0"/>
          </w:p>
        </w:tc>
      </w:tr>
      <w:tr w:rsidR="002A722E">
        <w:trPr>
          <w:trHeight w:val="454"/>
        </w:trPr>
        <w:tc>
          <w:tcPr>
            <w:tcW w:w="7087" w:type="dxa"/>
            <w:vAlign w:val="center"/>
          </w:tcPr>
          <w:p w:rsidR="002A722E" w:rsidRDefault="00545F38">
            <w:r>
              <w:rPr>
                <w:rFonts w:hint="eastAsia"/>
                <w:sz w:val="24"/>
              </w:rPr>
              <w:t>报价日期：</w:t>
            </w:r>
          </w:p>
        </w:tc>
        <w:tc>
          <w:tcPr>
            <w:tcW w:w="6771" w:type="dxa"/>
            <w:vAlign w:val="center"/>
          </w:tcPr>
          <w:p w:rsidR="002A722E" w:rsidRDefault="00545F38">
            <w:r>
              <w:rPr>
                <w:rFonts w:hint="eastAsia"/>
                <w:sz w:val="24"/>
              </w:rPr>
              <w:t>报价单位（盖章）：</w:t>
            </w:r>
          </w:p>
        </w:tc>
      </w:tr>
      <w:tr w:rsidR="002A722E">
        <w:trPr>
          <w:trHeight w:val="454"/>
        </w:trPr>
        <w:tc>
          <w:tcPr>
            <w:tcW w:w="7087" w:type="dxa"/>
            <w:vAlign w:val="center"/>
          </w:tcPr>
          <w:p w:rsidR="002A722E" w:rsidRDefault="00545F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盖章为电子章：是□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771" w:type="dxa"/>
            <w:vAlign w:val="center"/>
          </w:tcPr>
          <w:p w:rsidR="002A722E" w:rsidRDefault="002A722E"/>
        </w:tc>
      </w:tr>
      <w:tr w:rsidR="002A722E">
        <w:trPr>
          <w:trHeight w:val="990"/>
        </w:trPr>
        <w:tc>
          <w:tcPr>
            <w:tcW w:w="13858" w:type="dxa"/>
            <w:gridSpan w:val="2"/>
            <w:vAlign w:val="center"/>
          </w:tcPr>
          <w:p w:rsidR="002A722E" w:rsidRDefault="00545F38">
            <w:pPr>
              <w:jc w:val="left"/>
              <w:rPr>
                <w:sz w:val="24"/>
              </w:rPr>
            </w:pPr>
            <w:r>
              <w:rPr>
                <w:sz w:val="24"/>
              </w:rPr>
              <w:t>若为电子章，承诺如下：</w:t>
            </w:r>
          </w:p>
          <w:p w:rsidR="002A722E" w:rsidRDefault="00545F3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报价单内盖章为电子章，已获本单位授权，代表本单位意见。</w:t>
            </w:r>
          </w:p>
          <w:p w:rsidR="002A722E" w:rsidRDefault="00545F38" w:rsidP="00CD3194">
            <w:pPr>
              <w:wordWrap w:val="0"/>
              <w:ind w:right="480" w:firstLineChars="3600" w:firstLine="8640"/>
              <w:rPr>
                <w:sz w:val="24"/>
              </w:rPr>
            </w:pPr>
            <w:r>
              <w:rPr>
                <w:sz w:val="24"/>
              </w:rPr>
              <w:t>承诺人（签名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</w:tbl>
    <w:p w:rsidR="002A722E" w:rsidRDefault="00545F38">
      <w:pPr>
        <w:rPr>
          <w:szCs w:val="21"/>
        </w:rPr>
      </w:pPr>
      <w:r>
        <w:t>备</w:t>
      </w:r>
      <w:r>
        <w:rPr>
          <w:rFonts w:hint="eastAsia"/>
        </w:rPr>
        <w:t>注：</w:t>
      </w:r>
      <w:r>
        <w:t>1.</w:t>
      </w:r>
      <w:r>
        <w:rPr>
          <w:rFonts w:hint="eastAsia"/>
          <w:szCs w:val="21"/>
        </w:rPr>
        <w:t>请在原邮件中回复，不要修改主题名称</w:t>
      </w:r>
      <w:r>
        <w:rPr>
          <w:szCs w:val="21"/>
        </w:rPr>
        <w:t>；</w:t>
      </w:r>
    </w:p>
    <w:p w:rsidR="002A722E" w:rsidRDefault="00545F38">
      <w:pPr>
        <w:rPr>
          <w:szCs w:val="21"/>
        </w:rPr>
      </w:pPr>
      <w:r>
        <w:rPr>
          <w:szCs w:val="21"/>
        </w:rPr>
        <w:t xml:space="preserve">      2.</w:t>
      </w:r>
      <w:r>
        <w:rPr>
          <w:szCs w:val="21"/>
        </w:rPr>
        <w:t>报价单位也可使用自己公司报价单，但需包含以上所有信息并符合用章等要求。</w:t>
      </w:r>
    </w:p>
    <w:sectPr w:rsidR="002A722E" w:rsidSect="002A722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D08" w:rsidRDefault="00FE6D08" w:rsidP="00CD3194">
      <w:r>
        <w:separator/>
      </w:r>
    </w:p>
  </w:endnote>
  <w:endnote w:type="continuationSeparator" w:id="1">
    <w:p w:rsidR="00FE6D08" w:rsidRDefault="00FE6D08" w:rsidP="00CD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D08" w:rsidRDefault="00FE6D08" w:rsidP="00CD3194">
      <w:r>
        <w:separator/>
      </w:r>
    </w:p>
  </w:footnote>
  <w:footnote w:type="continuationSeparator" w:id="1">
    <w:p w:rsidR="00FE6D08" w:rsidRDefault="00FE6D08" w:rsidP="00CD3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D2A"/>
    <w:rsid w:val="DF8F8BF2"/>
    <w:rsid w:val="EAEF2305"/>
    <w:rsid w:val="00003AFF"/>
    <w:rsid w:val="0002133B"/>
    <w:rsid w:val="000555F6"/>
    <w:rsid w:val="00076CF3"/>
    <w:rsid w:val="00093149"/>
    <w:rsid w:val="00095AE2"/>
    <w:rsid w:val="000B5E2C"/>
    <w:rsid w:val="000C024E"/>
    <w:rsid w:val="000C1712"/>
    <w:rsid w:val="000C3391"/>
    <w:rsid w:val="000D5E0B"/>
    <w:rsid w:val="000D6A95"/>
    <w:rsid w:val="000F5EA9"/>
    <w:rsid w:val="001055A9"/>
    <w:rsid w:val="00121783"/>
    <w:rsid w:val="00121E81"/>
    <w:rsid w:val="00140D45"/>
    <w:rsid w:val="001464FD"/>
    <w:rsid w:val="001845B3"/>
    <w:rsid w:val="001958F2"/>
    <w:rsid w:val="001B2493"/>
    <w:rsid w:val="00214418"/>
    <w:rsid w:val="0023087E"/>
    <w:rsid w:val="002321EB"/>
    <w:rsid w:val="0023374B"/>
    <w:rsid w:val="002368D6"/>
    <w:rsid w:val="0028337C"/>
    <w:rsid w:val="002A3984"/>
    <w:rsid w:val="002A722E"/>
    <w:rsid w:val="002D5045"/>
    <w:rsid w:val="00364575"/>
    <w:rsid w:val="003A58C1"/>
    <w:rsid w:val="003A5AA3"/>
    <w:rsid w:val="003B6399"/>
    <w:rsid w:val="003C0BE7"/>
    <w:rsid w:val="003D20D5"/>
    <w:rsid w:val="003F1DB5"/>
    <w:rsid w:val="00413FDB"/>
    <w:rsid w:val="00416388"/>
    <w:rsid w:val="00426145"/>
    <w:rsid w:val="00443238"/>
    <w:rsid w:val="00464262"/>
    <w:rsid w:val="004C0B4A"/>
    <w:rsid w:val="004C3063"/>
    <w:rsid w:val="004E5693"/>
    <w:rsid w:val="004E7E0A"/>
    <w:rsid w:val="005343DC"/>
    <w:rsid w:val="00535BEC"/>
    <w:rsid w:val="00545F38"/>
    <w:rsid w:val="00564D7F"/>
    <w:rsid w:val="005769CF"/>
    <w:rsid w:val="00585505"/>
    <w:rsid w:val="005A348E"/>
    <w:rsid w:val="005A3BCF"/>
    <w:rsid w:val="005A6AAD"/>
    <w:rsid w:val="005C5F7B"/>
    <w:rsid w:val="005E5F37"/>
    <w:rsid w:val="006025BB"/>
    <w:rsid w:val="0062497B"/>
    <w:rsid w:val="00627217"/>
    <w:rsid w:val="00670E5A"/>
    <w:rsid w:val="006A18D6"/>
    <w:rsid w:val="006A7A0B"/>
    <w:rsid w:val="006A7F3E"/>
    <w:rsid w:val="006B34F6"/>
    <w:rsid w:val="006C67D8"/>
    <w:rsid w:val="006C7910"/>
    <w:rsid w:val="006D01DC"/>
    <w:rsid w:val="006D7229"/>
    <w:rsid w:val="006F5A9B"/>
    <w:rsid w:val="00717C91"/>
    <w:rsid w:val="00730AEA"/>
    <w:rsid w:val="00736DD9"/>
    <w:rsid w:val="00754A1D"/>
    <w:rsid w:val="00765A32"/>
    <w:rsid w:val="007B7BCB"/>
    <w:rsid w:val="007C3ED1"/>
    <w:rsid w:val="007C58D0"/>
    <w:rsid w:val="007C6606"/>
    <w:rsid w:val="007E30E7"/>
    <w:rsid w:val="00856E7A"/>
    <w:rsid w:val="0089143D"/>
    <w:rsid w:val="008A501A"/>
    <w:rsid w:val="008B5D8C"/>
    <w:rsid w:val="008B73C4"/>
    <w:rsid w:val="008D1DA1"/>
    <w:rsid w:val="008E5FA2"/>
    <w:rsid w:val="008E5FF5"/>
    <w:rsid w:val="008F7FE4"/>
    <w:rsid w:val="00930B2C"/>
    <w:rsid w:val="00955FCC"/>
    <w:rsid w:val="009A48C1"/>
    <w:rsid w:val="009C12A2"/>
    <w:rsid w:val="009C4D60"/>
    <w:rsid w:val="009D6C77"/>
    <w:rsid w:val="00A13573"/>
    <w:rsid w:val="00A1485F"/>
    <w:rsid w:val="00A2743B"/>
    <w:rsid w:val="00A31EC7"/>
    <w:rsid w:val="00A3798F"/>
    <w:rsid w:val="00A42898"/>
    <w:rsid w:val="00A46D25"/>
    <w:rsid w:val="00A57CCC"/>
    <w:rsid w:val="00A61917"/>
    <w:rsid w:val="00A73DB1"/>
    <w:rsid w:val="00AA2B7F"/>
    <w:rsid w:val="00AA4641"/>
    <w:rsid w:val="00AB0C18"/>
    <w:rsid w:val="00AB2C0F"/>
    <w:rsid w:val="00AC4561"/>
    <w:rsid w:val="00AC7F07"/>
    <w:rsid w:val="00AE0A9D"/>
    <w:rsid w:val="00AE3AF4"/>
    <w:rsid w:val="00AE53E4"/>
    <w:rsid w:val="00B0511C"/>
    <w:rsid w:val="00B11517"/>
    <w:rsid w:val="00B30A1E"/>
    <w:rsid w:val="00B35D09"/>
    <w:rsid w:val="00B600EC"/>
    <w:rsid w:val="00B71772"/>
    <w:rsid w:val="00B81273"/>
    <w:rsid w:val="00B94399"/>
    <w:rsid w:val="00BB07BC"/>
    <w:rsid w:val="00BC3BF4"/>
    <w:rsid w:val="00BD4EAC"/>
    <w:rsid w:val="00C00C5A"/>
    <w:rsid w:val="00C14D19"/>
    <w:rsid w:val="00C20503"/>
    <w:rsid w:val="00C614B8"/>
    <w:rsid w:val="00C80965"/>
    <w:rsid w:val="00CB4434"/>
    <w:rsid w:val="00CC611E"/>
    <w:rsid w:val="00CD3194"/>
    <w:rsid w:val="00CE4AA7"/>
    <w:rsid w:val="00D05DF3"/>
    <w:rsid w:val="00D21062"/>
    <w:rsid w:val="00D2539A"/>
    <w:rsid w:val="00D3473A"/>
    <w:rsid w:val="00D35514"/>
    <w:rsid w:val="00D35D91"/>
    <w:rsid w:val="00D51300"/>
    <w:rsid w:val="00D53EB6"/>
    <w:rsid w:val="00D6373F"/>
    <w:rsid w:val="00D8754D"/>
    <w:rsid w:val="00DD617F"/>
    <w:rsid w:val="00DE05DA"/>
    <w:rsid w:val="00E156C9"/>
    <w:rsid w:val="00E22943"/>
    <w:rsid w:val="00E23E29"/>
    <w:rsid w:val="00E52336"/>
    <w:rsid w:val="00E53AAE"/>
    <w:rsid w:val="00E57663"/>
    <w:rsid w:val="00E649FD"/>
    <w:rsid w:val="00E7339E"/>
    <w:rsid w:val="00E77C1C"/>
    <w:rsid w:val="00E83ED5"/>
    <w:rsid w:val="00EA36D2"/>
    <w:rsid w:val="00ED3E8C"/>
    <w:rsid w:val="00EE62D1"/>
    <w:rsid w:val="00F0013E"/>
    <w:rsid w:val="00F317A1"/>
    <w:rsid w:val="00F508F9"/>
    <w:rsid w:val="00F724F8"/>
    <w:rsid w:val="00F74BBF"/>
    <w:rsid w:val="00F74D2A"/>
    <w:rsid w:val="00FE6D08"/>
    <w:rsid w:val="00FF3932"/>
    <w:rsid w:val="77F5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A7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A72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2A7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A722E"/>
    <w:rPr>
      <w:i/>
      <w:iCs/>
    </w:rPr>
  </w:style>
  <w:style w:type="character" w:customStyle="1" w:styleId="Char1">
    <w:name w:val="页眉 Char"/>
    <w:basedOn w:val="a0"/>
    <w:link w:val="a5"/>
    <w:uiPriority w:val="99"/>
    <w:rsid w:val="002A722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22E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2A72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A722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A72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刘素梅</cp:lastModifiedBy>
  <cp:revision>7</cp:revision>
  <dcterms:created xsi:type="dcterms:W3CDTF">2024-09-11T05:26:00Z</dcterms:created>
  <dcterms:modified xsi:type="dcterms:W3CDTF">2024-10-08T07:03:00Z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